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043" w:rsidRDefault="00243043"/>
    <w:p w:rsidR="00243043" w:rsidRDefault="00243043"/>
    <w:p w:rsidR="00500483" w:rsidRDefault="0064160F">
      <w:r w:rsidRPr="0064160F">
        <w:rPr>
          <w:rFonts w:hint="eastAsia"/>
        </w:rPr>
        <w:t>如果我是总统，我要坚决禁枪，也就是说禁所有的枪除外那些迷彩漆弹的枪</w:t>
      </w:r>
      <w:r w:rsidR="00500483">
        <w:t>:</w:t>
      </w:r>
    </w:p>
    <w:p w:rsidR="00243043" w:rsidRDefault="00243043"/>
    <w:p w:rsidR="00243043" w:rsidRDefault="00243043"/>
    <w:p w:rsidR="00243043" w:rsidRDefault="00243043"/>
    <w:p w:rsidR="00243043" w:rsidRDefault="00243043"/>
    <w:p w:rsidR="00243043" w:rsidRDefault="00243043">
      <w:bookmarkStart w:id="0" w:name="_GoBack"/>
      <w:bookmarkEnd w:id="0"/>
    </w:p>
    <w:p w:rsidR="00243043" w:rsidRDefault="00243043"/>
    <w:p w:rsidR="00243043" w:rsidRDefault="00243043"/>
    <w:p w:rsidR="00500483" w:rsidRDefault="0059549D">
      <w:r>
        <w:rPr>
          <w:noProof/>
        </w:rPr>
        <w:drawing>
          <wp:inline distT="0" distB="0" distL="0" distR="0">
            <wp:extent cx="5731510" cy="4298950"/>
            <wp:effectExtent l="0" t="0" r="254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lat-paintball-sport-wallpapers-1024x768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0483" w:rsidRDefault="00500483"/>
    <w:p w:rsidR="00243043" w:rsidRDefault="00243043"/>
    <w:p w:rsidR="00243043" w:rsidRDefault="00243043"/>
    <w:p w:rsidR="00243043" w:rsidRDefault="00243043"/>
    <w:p w:rsidR="00243043" w:rsidRDefault="00243043"/>
    <w:p w:rsidR="000937CA" w:rsidRDefault="0064160F">
      <w:r w:rsidRPr="0064160F">
        <w:rPr>
          <w:rFonts w:hint="eastAsia"/>
        </w:rPr>
        <w:t>为什么呢？</w:t>
      </w:r>
      <w:r w:rsidRPr="0064160F">
        <w:rPr>
          <w:rFonts w:hint="eastAsia"/>
        </w:rPr>
        <w:t xml:space="preserve"> </w:t>
      </w:r>
      <w:r w:rsidRPr="0064160F">
        <w:rPr>
          <w:rFonts w:hint="eastAsia"/>
        </w:rPr>
        <w:t>因为这种枪不会杀人</w:t>
      </w:r>
      <w:r w:rsidRPr="0064160F">
        <w:rPr>
          <w:rFonts w:hint="eastAsia"/>
        </w:rPr>
        <w:t>[</w:t>
      </w:r>
      <w:r w:rsidRPr="0064160F">
        <w:rPr>
          <w:rFonts w:hint="eastAsia"/>
        </w:rPr>
        <w:t>你们看，最严肃的伤害经常是这种的：</w:t>
      </w:r>
    </w:p>
    <w:p w:rsidR="0064160F" w:rsidRDefault="0064160F"/>
    <w:p w:rsidR="0064160F" w:rsidRDefault="0064160F">
      <w:r>
        <w:rPr>
          <w:noProof/>
        </w:rPr>
        <w:drawing>
          <wp:inline distT="0" distB="0" distL="0" distR="0">
            <wp:extent cx="3333750" cy="34575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intball injurie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160F" w:rsidRDefault="00500483">
      <w:pPr>
        <w:rPr>
          <w:rFonts w:ascii="MS Gothic" w:eastAsia="MS Gothic" w:hAnsi="MS Gothic" w:cs="MS Gothic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遍体鳞伤罢了，呵呵。。。固然不是很小心的话可能让坏人成为盲人</w:t>
      </w:r>
      <w:r>
        <w:rPr>
          <w:rFonts w:ascii="Arial" w:hAnsi="Arial" w:cs="Arial"/>
          <w:color w:val="000000"/>
          <w:sz w:val="23"/>
          <w:szCs w:val="23"/>
        </w:rPr>
        <w:t>]</w:t>
      </w:r>
      <w:r>
        <w:br/>
      </w:r>
      <w:r>
        <w:br/>
      </w:r>
      <w:r>
        <w:rPr>
          <w:rFonts w:ascii="Arial" w:hAnsi="Arial" w:cs="Arial"/>
          <w:color w:val="000000"/>
          <w:sz w:val="23"/>
          <w:szCs w:val="23"/>
        </w:rPr>
        <w:t>不过同时还能够遏阻坏</w:t>
      </w:r>
      <w:r>
        <w:rPr>
          <w:rFonts w:ascii="MS Gothic" w:eastAsia="MS Gothic" w:hAnsi="MS Gothic" w:cs="MS Gothic" w:hint="eastAsia"/>
          <w:color w:val="000000"/>
          <w:sz w:val="23"/>
          <w:szCs w:val="23"/>
        </w:rPr>
        <w:t>人</w:t>
      </w:r>
      <w:r>
        <w:rPr>
          <w:rFonts w:ascii="MS Gothic" w:eastAsia="MS Gothic" w:hAnsi="MS Gothic" w:cs="MS Gothic"/>
          <w:color w:val="000000"/>
          <w:sz w:val="23"/>
          <w:szCs w:val="23"/>
        </w:rPr>
        <w:t>:</w:t>
      </w:r>
    </w:p>
    <w:p w:rsidR="00500483" w:rsidRDefault="0059549D">
      <w:r w:rsidRPr="0059549D">
        <w:t>http://2.bp.blogspot.com/-P8lrZo4rp_A/ThhKQhzSdiI/AAAAAAAABVE/4spNRNqAjZA/s1600/0511-0809-0913-3546_Man_Losing_at_a_Paintball_Competition_Clip_Art_clipart_image.jpg.png</w:t>
      </w:r>
    </w:p>
    <w:p w:rsidR="0064160F" w:rsidRDefault="0064160F"/>
    <w:sectPr w:rsidR="006416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60F"/>
    <w:rsid w:val="000937CA"/>
    <w:rsid w:val="00243043"/>
    <w:rsid w:val="00500483"/>
    <w:rsid w:val="0059549D"/>
    <w:rsid w:val="0064160F"/>
    <w:rsid w:val="00F9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1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6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1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6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Bren64</dc:creator>
  <cp:lastModifiedBy>Bren64</cp:lastModifiedBy>
  <cp:revision>2</cp:revision>
  <dcterms:created xsi:type="dcterms:W3CDTF">2013-01-28T16:23:00Z</dcterms:created>
  <dcterms:modified xsi:type="dcterms:W3CDTF">2013-01-28T16:23:00Z</dcterms:modified>
</cp:coreProperties>
</file>