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C3" w:rsidRDefault="000B6FC3" w:rsidP="000B6FC3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1952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年十二月伦敦市民经历过几天极端天气污染，后果四千到一万两千的不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幸运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的受害者去</w:t>
      </w:r>
      <w:bookmarkStart w:id="0" w:name="_GoBack"/>
      <w:bookmarkEnd w:id="0"/>
      <w:r>
        <w:rPr>
          <w:rFonts w:ascii="宋体" w:eastAsia="宋体" w:hAnsi="宋体" w:cs="宋体" w:hint="eastAsia"/>
          <w:color w:val="222222"/>
          <w:sz w:val="20"/>
          <w:szCs w:val="20"/>
        </w:rPr>
        <w:t>世了。这个状态引发了英国国会改善关于环境的法律，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让私人和工厂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都用更清静的能能源。</w:t>
      </w:r>
    </w:p>
    <w:p w:rsidR="000B6FC3" w:rsidRDefault="000B6FC3" w:rsidP="000B6FC3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60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年代的洛杉矶因私人汽车的排除影响天气污染变得比较严重。这次解决的方法就是让每个汽车控制自己的排除，而且让大家用更清静的汽油。</w:t>
      </w:r>
    </w:p>
    <w:p w:rsidR="000B6FC3" w:rsidRDefault="000B6FC3" w:rsidP="000B6FC3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宋体" w:eastAsia="宋体" w:hAnsi="宋体" w:cs="宋体" w:hint="eastAsia"/>
          <w:color w:val="222222"/>
          <w:sz w:val="20"/>
          <w:szCs w:val="20"/>
        </w:rPr>
        <w:t>我看说过大部分北京的雾霾来自烧煤炭的能源站、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附近小工厂</w:t>
      </w:r>
      <w:r>
        <w:rPr>
          <w:rFonts w:ascii="宋体" w:eastAsia="宋体" w:hAnsi="宋体" w:cs="宋体" w:hint="eastAsia"/>
          <w:color w:val="222222"/>
          <w:sz w:val="20"/>
          <w:szCs w:val="20"/>
        </w:rPr>
        <w:t>的排除和卡车的排除。</w:t>
      </w:r>
    </w:p>
    <w:p w:rsidR="000B6FC3" w:rsidRDefault="000B6FC3" w:rsidP="000B6FC3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宋体" w:eastAsia="宋体" w:hAnsi="宋体" w:cs="宋体" w:hint="eastAsia"/>
          <w:color w:val="222222"/>
          <w:sz w:val="20"/>
          <w:szCs w:val="20"/>
        </w:rPr>
        <w:t>解决污染的问有几个条件：要提高集体注意，这不是我亏你撞的事情，反而是我们都死或者我们都存活的事情，而且专家必须研究污染的具体原因而推出经济上肯能的办法。</w:t>
      </w:r>
    </w:p>
    <w:p w:rsidR="008E2AA9" w:rsidRDefault="008E2AA9"/>
    <w:sectPr w:rsidR="008E2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????¨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C3"/>
    <w:rsid w:val="0002194F"/>
    <w:rsid w:val="000237B9"/>
    <w:rsid w:val="0002522E"/>
    <w:rsid w:val="000461CD"/>
    <w:rsid w:val="00047F71"/>
    <w:rsid w:val="00053148"/>
    <w:rsid w:val="0005627C"/>
    <w:rsid w:val="000618C3"/>
    <w:rsid w:val="00063492"/>
    <w:rsid w:val="000808B8"/>
    <w:rsid w:val="00086266"/>
    <w:rsid w:val="000865BA"/>
    <w:rsid w:val="000A00E8"/>
    <w:rsid w:val="000A088A"/>
    <w:rsid w:val="000B6FC3"/>
    <w:rsid w:val="000E26D2"/>
    <w:rsid w:val="000E6CF8"/>
    <w:rsid w:val="00117686"/>
    <w:rsid w:val="00140D39"/>
    <w:rsid w:val="001928C0"/>
    <w:rsid w:val="00193CF0"/>
    <w:rsid w:val="001A5290"/>
    <w:rsid w:val="001B7CAF"/>
    <w:rsid w:val="001F7BAB"/>
    <w:rsid w:val="002048A5"/>
    <w:rsid w:val="00211707"/>
    <w:rsid w:val="002126CB"/>
    <w:rsid w:val="00272972"/>
    <w:rsid w:val="0027387A"/>
    <w:rsid w:val="002835DA"/>
    <w:rsid w:val="00287B0A"/>
    <w:rsid w:val="0029085A"/>
    <w:rsid w:val="00291534"/>
    <w:rsid w:val="002A197A"/>
    <w:rsid w:val="002D1F5A"/>
    <w:rsid w:val="002D21F6"/>
    <w:rsid w:val="002D4759"/>
    <w:rsid w:val="002E0396"/>
    <w:rsid w:val="002F12BD"/>
    <w:rsid w:val="003011D0"/>
    <w:rsid w:val="00307284"/>
    <w:rsid w:val="00322494"/>
    <w:rsid w:val="00323FAC"/>
    <w:rsid w:val="00342F2B"/>
    <w:rsid w:val="0037532E"/>
    <w:rsid w:val="00383F28"/>
    <w:rsid w:val="003A1EBD"/>
    <w:rsid w:val="003B6ABB"/>
    <w:rsid w:val="003C4AB9"/>
    <w:rsid w:val="003C55CF"/>
    <w:rsid w:val="003C5C4F"/>
    <w:rsid w:val="003D1B24"/>
    <w:rsid w:val="003E5D49"/>
    <w:rsid w:val="00412E5B"/>
    <w:rsid w:val="004420DF"/>
    <w:rsid w:val="00462E69"/>
    <w:rsid w:val="004935A5"/>
    <w:rsid w:val="0050112D"/>
    <w:rsid w:val="0050710C"/>
    <w:rsid w:val="00512121"/>
    <w:rsid w:val="00520942"/>
    <w:rsid w:val="0053706A"/>
    <w:rsid w:val="0054297A"/>
    <w:rsid w:val="005455C3"/>
    <w:rsid w:val="0057355E"/>
    <w:rsid w:val="005777E1"/>
    <w:rsid w:val="00577EF7"/>
    <w:rsid w:val="005B1E4D"/>
    <w:rsid w:val="005B6E05"/>
    <w:rsid w:val="005C166A"/>
    <w:rsid w:val="005E4DA2"/>
    <w:rsid w:val="005F705A"/>
    <w:rsid w:val="006123DE"/>
    <w:rsid w:val="0061688A"/>
    <w:rsid w:val="0063701C"/>
    <w:rsid w:val="00663340"/>
    <w:rsid w:val="006734A4"/>
    <w:rsid w:val="006825F4"/>
    <w:rsid w:val="006A429C"/>
    <w:rsid w:val="006B618E"/>
    <w:rsid w:val="006C3E50"/>
    <w:rsid w:val="006D13DB"/>
    <w:rsid w:val="006D6F80"/>
    <w:rsid w:val="00706213"/>
    <w:rsid w:val="00707DBA"/>
    <w:rsid w:val="00710DE1"/>
    <w:rsid w:val="00772433"/>
    <w:rsid w:val="00775291"/>
    <w:rsid w:val="00780CF9"/>
    <w:rsid w:val="007A1D2D"/>
    <w:rsid w:val="007A6AA7"/>
    <w:rsid w:val="007B05D2"/>
    <w:rsid w:val="007F605E"/>
    <w:rsid w:val="008149DA"/>
    <w:rsid w:val="00845EC7"/>
    <w:rsid w:val="00880189"/>
    <w:rsid w:val="00893ABE"/>
    <w:rsid w:val="008944AC"/>
    <w:rsid w:val="008E2AA9"/>
    <w:rsid w:val="008E3216"/>
    <w:rsid w:val="00940AC8"/>
    <w:rsid w:val="009509DB"/>
    <w:rsid w:val="00951F7B"/>
    <w:rsid w:val="0095481E"/>
    <w:rsid w:val="00963216"/>
    <w:rsid w:val="009A2F91"/>
    <w:rsid w:val="009A4161"/>
    <w:rsid w:val="009C1135"/>
    <w:rsid w:val="009D2A4D"/>
    <w:rsid w:val="009D41E0"/>
    <w:rsid w:val="009F2081"/>
    <w:rsid w:val="00A00FD5"/>
    <w:rsid w:val="00A2251B"/>
    <w:rsid w:val="00AC0EA4"/>
    <w:rsid w:val="00AD457A"/>
    <w:rsid w:val="00B01FC6"/>
    <w:rsid w:val="00B13741"/>
    <w:rsid w:val="00B40CB5"/>
    <w:rsid w:val="00B6103D"/>
    <w:rsid w:val="00B61326"/>
    <w:rsid w:val="00BB29B3"/>
    <w:rsid w:val="00BE7B2A"/>
    <w:rsid w:val="00C008C4"/>
    <w:rsid w:val="00C01D80"/>
    <w:rsid w:val="00C171D6"/>
    <w:rsid w:val="00C17A9E"/>
    <w:rsid w:val="00C242DE"/>
    <w:rsid w:val="00C542CC"/>
    <w:rsid w:val="00C85B14"/>
    <w:rsid w:val="00CA1C55"/>
    <w:rsid w:val="00CD7877"/>
    <w:rsid w:val="00CF38FC"/>
    <w:rsid w:val="00CF4F4B"/>
    <w:rsid w:val="00D009A5"/>
    <w:rsid w:val="00D06F91"/>
    <w:rsid w:val="00D52E03"/>
    <w:rsid w:val="00D60390"/>
    <w:rsid w:val="00D60725"/>
    <w:rsid w:val="00D81647"/>
    <w:rsid w:val="00DA2967"/>
    <w:rsid w:val="00DA6BAB"/>
    <w:rsid w:val="00DB03BC"/>
    <w:rsid w:val="00DC5256"/>
    <w:rsid w:val="00DE6420"/>
    <w:rsid w:val="00E05F16"/>
    <w:rsid w:val="00E15A85"/>
    <w:rsid w:val="00E434D4"/>
    <w:rsid w:val="00E45FE3"/>
    <w:rsid w:val="00E60D8D"/>
    <w:rsid w:val="00E707B1"/>
    <w:rsid w:val="00E7726E"/>
    <w:rsid w:val="00E77ACB"/>
    <w:rsid w:val="00E8347B"/>
    <w:rsid w:val="00E87F15"/>
    <w:rsid w:val="00EA0B13"/>
    <w:rsid w:val="00EB5BFA"/>
    <w:rsid w:val="00EC5E78"/>
    <w:rsid w:val="00ED3163"/>
    <w:rsid w:val="00EE46FE"/>
    <w:rsid w:val="00EF20DD"/>
    <w:rsid w:val="00EF472B"/>
    <w:rsid w:val="00F00B8D"/>
    <w:rsid w:val="00F13E9D"/>
    <w:rsid w:val="00F1475C"/>
    <w:rsid w:val="00F563E1"/>
    <w:rsid w:val="00F65DDB"/>
    <w:rsid w:val="00F66586"/>
    <w:rsid w:val="00F76FB1"/>
    <w:rsid w:val="00F777DA"/>
    <w:rsid w:val="00F80F3D"/>
    <w:rsid w:val="00FA1B27"/>
    <w:rsid w:val="00FB35DE"/>
    <w:rsid w:val="00FE5617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2013-02-12T04:40:00Z</dcterms:created>
  <dcterms:modified xsi:type="dcterms:W3CDTF">2013-02-12T04:45:00Z</dcterms:modified>
</cp:coreProperties>
</file>